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072"/>
        <w:gridCol w:w="2875"/>
        <w:gridCol w:w="2682"/>
        <w:gridCol w:w="2659"/>
      </w:tblGrid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jours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midi</w:t>
            </w:r>
          </w:p>
        </w:tc>
        <w:tc>
          <w:tcPr>
            <w:tcW w:w="2682" w:type="dxa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goûter</w:t>
            </w:r>
          </w:p>
        </w:tc>
        <w:tc>
          <w:tcPr>
            <w:tcW w:w="2659" w:type="dxa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soir</w:t>
            </w:r>
          </w:p>
        </w:tc>
      </w:tr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lundi</w:t>
            </w:r>
          </w:p>
        </w:tc>
        <w:tc>
          <w:tcPr>
            <w:tcW w:w="0" w:type="auto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Betterave</w:t>
            </w:r>
          </w:p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Poisson pané boulgour </w:t>
            </w:r>
            <w:r w:rsidR="003C76BD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au citron,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yaourt </w:t>
            </w:r>
            <w:r w:rsidR="003C76BD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Pomme</w:t>
            </w:r>
          </w:p>
        </w:tc>
        <w:tc>
          <w:tcPr>
            <w:tcW w:w="2682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Petite brioche compote d’</w:t>
            </w:r>
            <w:r w:rsidR="003C76BD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Orange</w:t>
            </w:r>
          </w:p>
        </w:tc>
        <w:tc>
          <w:tcPr>
            <w:tcW w:w="2659" w:type="dxa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: </w:t>
            </w:r>
            <w:hyperlink r:id="rId4" w:tooltip="Recette de pâte à crêpes sans lait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Crêpes 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fourrées aux poireaux, Salade verte</w:t>
            </w:r>
          </w:p>
        </w:tc>
      </w:tr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mardi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Tournedos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sauce au chocolat </w:t>
            </w:r>
            <w:hyperlink r:id="rId5" w:tooltip="Purée de carottes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Purée de carottes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patate douce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yaourt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Orange</w:t>
            </w:r>
          </w:p>
        </w:tc>
        <w:tc>
          <w:tcPr>
            <w:tcW w:w="2682" w:type="dxa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à boire</w:t>
            </w:r>
          </w:p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Sablés bretons</w:t>
            </w:r>
          </w:p>
        </w:tc>
        <w:tc>
          <w:tcPr>
            <w:tcW w:w="2659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Tartines de légumes grillés, Jeunes pousses</w:t>
            </w:r>
          </w:p>
        </w:tc>
      </w:tr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mercredi</w:t>
            </w:r>
          </w:p>
        </w:tc>
        <w:tc>
          <w:tcPr>
            <w:tcW w:w="0" w:type="auto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Carottes à l’oriental</w:t>
            </w:r>
          </w:p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Tajine de veau aux pruneaux, Semoule,  yaourt Clémentines</w:t>
            </w:r>
          </w:p>
        </w:tc>
        <w:tc>
          <w:tcPr>
            <w:tcW w:w="2682" w:type="dxa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Flan à la vanille</w:t>
            </w:r>
          </w:p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gâteau</w:t>
            </w:r>
          </w:p>
        </w:tc>
        <w:tc>
          <w:tcPr>
            <w:tcW w:w="2659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Pâtes aux brocolis,</w:t>
            </w:r>
          </w:p>
        </w:tc>
      </w:tr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jeudi</w:t>
            </w:r>
          </w:p>
        </w:tc>
        <w:tc>
          <w:tcPr>
            <w:tcW w:w="0" w:type="auto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Salade verte</w:t>
            </w:r>
          </w:p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Nuggets</w:t>
            </w:r>
            <w:proofErr w:type="spellEnd"/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</w:t>
            </w:r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poulet, petits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pois</w:t>
            </w:r>
          </w:p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Poire</w:t>
            </w:r>
          </w:p>
        </w:tc>
        <w:tc>
          <w:tcPr>
            <w:tcW w:w="2682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Baguette Vache qui rit, Compote</w:t>
            </w:r>
          </w:p>
        </w:tc>
        <w:tc>
          <w:tcPr>
            <w:tcW w:w="2659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Tarte épinards et mozzarella, Mâche,</w:t>
            </w:r>
          </w:p>
        </w:tc>
      </w:tr>
      <w:tr w:rsidR="00D81166" w:rsidRPr="006177B9" w:rsidTr="00D81166">
        <w:trPr>
          <w:jc w:val="center"/>
        </w:trPr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vendredi</w:t>
            </w:r>
          </w:p>
        </w:tc>
        <w:tc>
          <w:tcPr>
            <w:tcW w:w="0" w:type="auto"/>
          </w:tcPr>
          <w:p w:rsidR="00D81166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Salade mêlée</w:t>
            </w:r>
          </w:p>
          <w:p w:rsidR="00D81166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won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légumes,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rôti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dinde grillé et noix de cajou</w:t>
            </w:r>
          </w:p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 Pomme</w:t>
            </w:r>
          </w:p>
        </w:tc>
        <w:tc>
          <w:tcPr>
            <w:tcW w:w="2682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Biscuits au chocolat, Petits-suisses</w:t>
            </w:r>
          </w:p>
        </w:tc>
        <w:tc>
          <w:tcPr>
            <w:tcW w:w="2659" w:type="dxa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Gratin dauphinois,  </w:t>
            </w:r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haricots verts</w:t>
            </w:r>
          </w:p>
        </w:tc>
      </w:tr>
    </w:tbl>
    <w:p w:rsidR="00BA2BAE" w:rsidRPr="006177B9" w:rsidRDefault="00BA2BAE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P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1072"/>
        <w:gridCol w:w="2576"/>
        <w:gridCol w:w="2284"/>
        <w:gridCol w:w="3356"/>
      </w:tblGrid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lastRenderedPageBreak/>
              <w:t>jours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midi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goûter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soir</w:t>
            </w:r>
          </w:p>
        </w:tc>
      </w:tr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lundi</w:t>
            </w:r>
          </w:p>
        </w:tc>
        <w:tc>
          <w:tcPr>
            <w:tcW w:w="0" w:type="auto"/>
          </w:tcPr>
          <w:p w:rsidR="007678D5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Ar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tichauts vinaigrette gratin de poisson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Yaourt 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Clémentines</w:t>
            </w:r>
          </w:p>
        </w:tc>
        <w:tc>
          <w:tcPr>
            <w:tcW w:w="0" w:type="auto"/>
          </w:tcPr>
          <w:p w:rsidR="007678D5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Gâteau</w:t>
            </w:r>
          </w:p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compote Pomme</w:t>
            </w:r>
          </w:p>
        </w:tc>
        <w:tc>
          <w:tcPr>
            <w:tcW w:w="0" w:type="auto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Gratin de blettes à la ricotta et aux pignons - Sauce tomate</w:t>
            </w:r>
          </w:p>
        </w:tc>
      </w:tr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mardi</w:t>
            </w:r>
          </w:p>
        </w:tc>
        <w:tc>
          <w:tcPr>
            <w:tcW w:w="0" w:type="auto"/>
          </w:tcPr>
          <w:p w:rsidR="007678D5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Poulet rôti - 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Courgettes </w:t>
            </w:r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poêlés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Yaourt compote 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Pomme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à boire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biscuits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Tian au fromage frais de vache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Pain grillé</w:t>
            </w:r>
          </w:p>
        </w:tc>
      </w:tr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mercredi</w:t>
            </w:r>
          </w:p>
        </w:tc>
        <w:tc>
          <w:tcPr>
            <w:tcW w:w="0" w:type="auto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Blanquette de veau au curry - Riz 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fruit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Petite brioche</w:t>
            </w:r>
            <w:r w:rsidR="00D8116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Compote de rhubarbe</w:t>
            </w:r>
          </w:p>
        </w:tc>
        <w:tc>
          <w:tcPr>
            <w:tcW w:w="0" w:type="auto"/>
          </w:tcPr>
          <w:p w:rsidR="003C76BD" w:rsidRPr="006177B9" w:rsidRDefault="00D8116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Courgettes farcies à la brousse</w:t>
            </w:r>
          </w:p>
        </w:tc>
      </w:tr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jeudi</w:t>
            </w:r>
          </w:p>
        </w:tc>
        <w:tc>
          <w:tcPr>
            <w:tcW w:w="0" w:type="auto"/>
          </w:tcPr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Escalope de  veau pané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Ratatouille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fruit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Pain fromage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compote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Tarte à la tomate et à la moutarde - Mâche</w:t>
            </w:r>
          </w:p>
        </w:tc>
      </w:tr>
      <w:tr w:rsidR="007678D5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vendredi</w:t>
            </w:r>
          </w:p>
        </w:tc>
        <w:tc>
          <w:tcPr>
            <w:tcW w:w="0" w:type="auto"/>
          </w:tcPr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Salade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Tortilla au poulet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compote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Biscuits secs - Yaourt aux fruits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Fallafels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Houmous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Salade de pousses d'épinard</w:t>
            </w:r>
          </w:p>
        </w:tc>
      </w:tr>
    </w:tbl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D81166" w:rsidRPr="006177B9" w:rsidRDefault="00D81166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1072"/>
        <w:gridCol w:w="3574"/>
        <w:gridCol w:w="1560"/>
        <w:gridCol w:w="3082"/>
      </w:tblGrid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lastRenderedPageBreak/>
              <w:t>jours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midi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goûter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soir</w:t>
            </w:r>
          </w:p>
        </w:tc>
      </w:tr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lundi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Croquettes de veau au citron, Haricots verts Riz,  yaourt Mangue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Brioche</w:t>
            </w:r>
          </w:p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banane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Petits pois à la sauce tomate</w:t>
            </w:r>
          </w:p>
        </w:tc>
      </w:tr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mardi</w:t>
            </w:r>
          </w:p>
        </w:tc>
        <w:tc>
          <w:tcPr>
            <w:tcW w:w="0" w:type="auto"/>
          </w:tcPr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Carottes  céleri râpées Poulet rôti, Pommes de terre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fruit</w:t>
            </w:r>
          </w:p>
        </w:tc>
        <w:tc>
          <w:tcPr>
            <w:tcW w:w="0" w:type="auto"/>
          </w:tcPr>
          <w:p w:rsidR="007678D5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Sablés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Fromage blanc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Mille-feuille de légumes</w:t>
            </w:r>
          </w:p>
        </w:tc>
      </w:tr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mercredi</w:t>
            </w:r>
          </w:p>
        </w:tc>
        <w:tc>
          <w:tcPr>
            <w:tcW w:w="0" w:type="auto"/>
          </w:tcPr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salade</w:t>
            </w:r>
          </w:p>
          <w:p w:rsidR="003C76BD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</w:t>
            </w:r>
            <w:r w:rsidR="00417E2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rochettes de magret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canard aux ag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rumes</w:t>
            </w:r>
          </w:p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</w:t>
            </w:r>
          </w:p>
        </w:tc>
        <w:tc>
          <w:tcPr>
            <w:tcW w:w="0" w:type="auto"/>
          </w:tcPr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BA2BAE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Gâteau</w:t>
            </w:r>
          </w:p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Petits-suisses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Tarte aux courgettes, Mâche</w:t>
            </w:r>
          </w:p>
        </w:tc>
      </w:tr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jeudi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Saucisses de Strasbourg aux tomates, Frites</w:t>
            </w:r>
            <w:r w:rsidR="00BA2BAE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au four</w:t>
            </w:r>
          </w:p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compote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Biscuits au chocolat</w:t>
            </w:r>
          </w:p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compote</w:t>
            </w:r>
          </w:p>
        </w:tc>
        <w:tc>
          <w:tcPr>
            <w:tcW w:w="0" w:type="auto"/>
          </w:tcPr>
          <w:p w:rsidR="003C76BD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Spaghettis à la provençale</w:t>
            </w:r>
          </w:p>
        </w:tc>
      </w:tr>
      <w:tr w:rsidR="00BA2BAE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vendredi</w:t>
            </w:r>
          </w:p>
        </w:tc>
        <w:tc>
          <w:tcPr>
            <w:tcW w:w="0" w:type="auto"/>
          </w:tcPr>
          <w:p w:rsidR="00BA2BAE" w:rsidRPr="006177B9" w:rsidRDefault="007678D5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Filet mignon en croûte, Carot</w:t>
            </w:r>
            <w:r w:rsidR="00BA2BAE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tes</w:t>
            </w:r>
          </w:p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aux fruits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Gâteau</w:t>
            </w:r>
          </w:p>
          <w:p w:rsidR="00BA2BAE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compote</w:t>
            </w:r>
          </w:p>
        </w:tc>
        <w:tc>
          <w:tcPr>
            <w:tcW w:w="0" w:type="auto"/>
          </w:tcPr>
          <w:p w:rsidR="003C76BD" w:rsidRPr="006177B9" w:rsidRDefault="00BA2BAE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Crumble tomates et fromage frais de vache</w:t>
            </w:r>
            <w:r w:rsidR="007678D5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Roquette</w:t>
            </w:r>
          </w:p>
        </w:tc>
      </w:tr>
    </w:tbl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417E26" w:rsidRPr="006177B9" w:rsidRDefault="00417E26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1073"/>
        <w:gridCol w:w="3709"/>
        <w:gridCol w:w="1736"/>
        <w:gridCol w:w="2770"/>
      </w:tblGrid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jours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midi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goûter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soir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lundi</w:t>
            </w:r>
          </w:p>
        </w:tc>
        <w:tc>
          <w:tcPr>
            <w:tcW w:w="0" w:type="auto"/>
          </w:tcPr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Soupe de carottes</w:t>
            </w:r>
          </w:p>
          <w:p w:rsidR="008628C7" w:rsidRPr="006177B9" w:rsidRDefault="00417E26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6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Rôti de porc</w:t>
              </w:r>
            </w:hyperlink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  céréales</w:t>
            </w:r>
          </w:p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Yaourt </w:t>
            </w:r>
            <w:r w:rsidR="00417E26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Orange</w:t>
            </w:r>
          </w:p>
        </w:tc>
        <w:tc>
          <w:tcPr>
            <w:tcW w:w="0" w:type="auto"/>
          </w:tcPr>
          <w:p w:rsidR="003C76BD" w:rsidRPr="006177B9" w:rsidRDefault="00417E26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7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Crêpes</w:t>
              </w:r>
            </w:hyperlink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 compote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Poire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8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Lasagnes courgettes épinards</w:t>
              </w:r>
            </w:hyperlink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mardi</w:t>
            </w:r>
          </w:p>
        </w:tc>
        <w:tc>
          <w:tcPr>
            <w:tcW w:w="0" w:type="auto"/>
          </w:tcPr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</w:t>
            </w:r>
            <w:hyperlink r:id="rId9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alade de betterave</w:t>
              </w:r>
            </w:hyperlink>
          </w:p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0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Papillote de colin à la tomate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Riz,  yaourt compote de Pomme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Pain  fromage</w:t>
            </w:r>
          </w:p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à boire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Tarte au potiron et au gruyère, Salade verte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mercredi</w:t>
            </w:r>
          </w:p>
        </w:tc>
        <w:tc>
          <w:tcPr>
            <w:tcW w:w="0" w:type="auto"/>
          </w:tcPr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Tarte au potiron et au gruyère</w:t>
            </w:r>
          </w:p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Haricots verts jambon</w:t>
            </w:r>
          </w:p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Petit-suisse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1" w:tgtFrame="_blank" w:history="1">
              <w:r w:rsidR="006177B9"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Quatre-quarts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Yaourt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2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Spaghettis à la tomate</w:t>
              </w:r>
            </w:hyperlink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jeudi</w:t>
            </w:r>
          </w:p>
        </w:tc>
        <w:tc>
          <w:tcPr>
            <w:tcW w:w="0" w:type="auto"/>
          </w:tcPr>
          <w:p w:rsidR="006177B9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3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Thon en cocotte aux légumes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Riz,</w:t>
            </w:r>
          </w:p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Poire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B</w:t>
            </w:r>
            <w:r w:rsidR="008628C7" w:rsidRPr="006177B9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iscuits</w:t>
            </w:r>
          </w:p>
          <w:p w:rsidR="006177B9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compote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4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Minestrone</w:t>
              </w:r>
            </w:hyperlink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vendredi</w:t>
            </w:r>
          </w:p>
        </w:tc>
        <w:tc>
          <w:tcPr>
            <w:tcW w:w="0" w:type="auto"/>
          </w:tcPr>
          <w:p w:rsidR="008628C7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Poulet rôti,</w:t>
            </w:r>
            <w:hyperlink r:id="rId15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 Tomates au four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Pommes de terre,</w:t>
            </w:r>
          </w:p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 Kiwis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Pain chocolat yaourt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6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Riz sauté aux légumes</w:t>
              </w:r>
            </w:hyperlink>
          </w:p>
        </w:tc>
      </w:tr>
    </w:tbl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8628C7" w:rsidRPr="006177B9" w:rsidRDefault="008628C7" w:rsidP="006177B9">
      <w:pPr>
        <w:jc w:val="center"/>
        <w:rPr>
          <w:rFonts w:ascii="Arial" w:hAnsi="Arial" w:cs="Arial"/>
          <w:color w:val="000000" w:themeColor="text1"/>
        </w:rPr>
      </w:pPr>
    </w:p>
    <w:p w:rsidR="008628C7" w:rsidRPr="006177B9" w:rsidRDefault="008628C7" w:rsidP="006177B9">
      <w:pPr>
        <w:jc w:val="center"/>
        <w:rPr>
          <w:rFonts w:ascii="Arial" w:hAnsi="Arial" w:cs="Arial"/>
          <w:color w:val="000000" w:themeColor="text1"/>
        </w:rPr>
      </w:pPr>
    </w:p>
    <w:p w:rsidR="008628C7" w:rsidRPr="006177B9" w:rsidRDefault="008628C7" w:rsidP="006177B9">
      <w:pPr>
        <w:jc w:val="center"/>
        <w:rPr>
          <w:rFonts w:ascii="Arial" w:hAnsi="Arial" w:cs="Arial"/>
          <w:color w:val="000000" w:themeColor="text1"/>
        </w:rPr>
      </w:pPr>
    </w:p>
    <w:p w:rsidR="008628C7" w:rsidRPr="006177B9" w:rsidRDefault="008628C7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6177B9" w:rsidRPr="006177B9" w:rsidRDefault="006177B9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/>
      </w:tblPr>
      <w:tblGrid>
        <w:gridCol w:w="1072"/>
        <w:gridCol w:w="2276"/>
        <w:gridCol w:w="3142"/>
        <w:gridCol w:w="2798"/>
      </w:tblGrid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jours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midi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goûter</w:t>
            </w:r>
          </w:p>
        </w:tc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soir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lundi</w:t>
            </w:r>
          </w:p>
        </w:tc>
        <w:tc>
          <w:tcPr>
            <w:tcW w:w="0" w:type="auto"/>
          </w:tcPr>
          <w:p w:rsidR="006177B9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7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Rôti de porc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proofErr w:type="spellStart"/>
            <w:r w:rsidRPr="006177B9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6177B9">
              <w:rPr>
                <w:rFonts w:ascii="Arial" w:hAnsi="Arial" w:cs="Arial"/>
                <w:color w:val="000000" w:themeColor="text1"/>
              </w:rPr>
              <w:instrText xml:space="preserve"> HYPERLINK "http://www.magicmaman.com/,recette-petits-pois-a-la-sauce-tomate,793,1107945.asp" \t "_blank" </w:instrText>
            </w:r>
            <w:r w:rsidRPr="006177B9">
              <w:rPr>
                <w:rFonts w:ascii="Arial" w:hAnsi="Arial" w:cs="Arial"/>
                <w:color w:val="000000" w:themeColor="text1"/>
              </w:rPr>
              <w:fldChar w:fldCharType="separate"/>
            </w:r>
            <w:proofErr w:type="spellEnd"/>
            <w:r w:rsidRPr="006177B9">
              <w:rPr>
                <w:rStyle w:val="Lienhypertexte"/>
                <w:rFonts w:ascii="Arial" w:hAnsi="Arial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Petits-pois carottes</w:t>
            </w:r>
            <w:r w:rsidRPr="006177B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</w:p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Yaourt </w:t>
            </w:r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Pomme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hyperlink r:id="rId18" w:tgtFrame="_blank" w:history="1">
              <w:r w:rsidR="008628C7"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ain perdu brioché à la vanille</w:t>
              </w:r>
            </w:hyperlink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Jus d'orange, Fromage blanc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: </w:t>
            </w:r>
            <w:hyperlink r:id="rId19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Soupe de courgettes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r w:rsidRPr="006177B9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Toasts de chèvre au four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mardi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0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Blanquette de veau</w:t>
              </w:r>
            </w:hyperlink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semoule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yaourt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Prunes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1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Brioche au beurre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hyperlink r:id="rId22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Compote de pomme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Verre de lait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Tian de légumes sur tartine de</w:t>
            </w:r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Pain grillé,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mercredi</w:t>
            </w:r>
          </w:p>
        </w:tc>
        <w:tc>
          <w:tcPr>
            <w:tcW w:w="0" w:type="auto"/>
          </w:tcPr>
          <w:p w:rsidR="006177B9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23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Paupiettes de viande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Jardinière de légumes</w:t>
            </w:r>
          </w:p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Yaourt </w:t>
            </w:r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Orange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4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banane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hyperlink r:id="rId25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Sablés</w:t>
              </w:r>
            </w:hyperlink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6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Polenta aux herbes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 </w:t>
            </w:r>
            <w:hyperlink r:id="rId27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Sauce tomate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 P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jeudi</w:t>
            </w:r>
          </w:p>
        </w:tc>
        <w:tc>
          <w:tcPr>
            <w:tcW w:w="0" w:type="auto"/>
          </w:tcPr>
          <w:p w:rsidR="006177B9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Soupe courgette</w:t>
            </w:r>
          </w:p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Steak haché, Frites au four</w:t>
            </w:r>
          </w:p>
          <w:p w:rsidR="006177B9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Gâteau</w:t>
            </w:r>
          </w:p>
          <w:p w:rsidR="006177B9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yaourt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8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Gratin de chou fleur et pommes de terre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</w:p>
        </w:tc>
      </w:tr>
      <w:tr w:rsidR="006177B9" w:rsidRPr="006177B9" w:rsidTr="00BA2BAE">
        <w:tc>
          <w:tcPr>
            <w:tcW w:w="0" w:type="auto"/>
          </w:tcPr>
          <w:p w:rsidR="003C76BD" w:rsidRPr="006177B9" w:rsidRDefault="003C76BD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</w:rPr>
              <w:t>vendredi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29" w:tgtFrame="_blank" w:history="1">
              <w:r w:rsidRPr="006177B9">
                <w:rPr>
                  <w:rStyle w:val="Lienhypertexte"/>
                  <w:rFonts w:ascii="Arial" w:hAnsi="Arial" w:cs="Arial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Colombo de poulet</w:t>
              </w:r>
            </w:hyperlink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6177B9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riz  yaourt </w:t>
            </w:r>
            <w:r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>Pomme au four</w:t>
            </w:r>
          </w:p>
        </w:tc>
        <w:tc>
          <w:tcPr>
            <w:tcW w:w="0" w:type="auto"/>
          </w:tcPr>
          <w:p w:rsidR="003C76BD" w:rsidRPr="006177B9" w:rsidRDefault="006177B9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chocó</w:t>
            </w:r>
            <w:r w:rsidR="008628C7" w:rsidRPr="006177B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Fromage blanc</w:t>
            </w:r>
          </w:p>
        </w:tc>
        <w:tc>
          <w:tcPr>
            <w:tcW w:w="0" w:type="auto"/>
          </w:tcPr>
          <w:p w:rsidR="003C76BD" w:rsidRPr="006177B9" w:rsidRDefault="008628C7" w:rsidP="006177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77B9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Gratin d'endives et petits lardons</w:t>
            </w:r>
          </w:p>
        </w:tc>
      </w:tr>
    </w:tbl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p w:rsidR="003C76BD" w:rsidRPr="006177B9" w:rsidRDefault="003C76BD" w:rsidP="006177B9">
      <w:pPr>
        <w:jc w:val="center"/>
        <w:rPr>
          <w:rFonts w:ascii="Arial" w:hAnsi="Arial" w:cs="Arial"/>
          <w:color w:val="000000" w:themeColor="text1"/>
        </w:rPr>
      </w:pPr>
    </w:p>
    <w:sectPr w:rsidR="003C76BD" w:rsidRPr="006177B9" w:rsidSect="00DF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6BD"/>
    <w:rsid w:val="00394A46"/>
    <w:rsid w:val="003C76BD"/>
    <w:rsid w:val="00417E26"/>
    <w:rsid w:val="0046758E"/>
    <w:rsid w:val="006177B9"/>
    <w:rsid w:val="007678D5"/>
    <w:rsid w:val="008628C7"/>
    <w:rsid w:val="00BA2BAE"/>
    <w:rsid w:val="00D81166"/>
    <w:rsid w:val="00D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C7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maman.com/,recette-lasagne-d-automne-courgette-epinards,793,1150324.asp" TargetMode="External"/><Relationship Id="rId13" Type="http://schemas.openxmlformats.org/officeDocument/2006/relationships/hyperlink" Target="http://www.magicmaman.com/,recette-poissons-thon-en-cocotte,784,9978.asp" TargetMode="External"/><Relationship Id="rId18" Type="http://schemas.openxmlformats.org/officeDocument/2006/relationships/hyperlink" Target="http://www.magicmaman.com/,pain-perdu,2410089.asp" TargetMode="External"/><Relationship Id="rId26" Type="http://schemas.openxmlformats.org/officeDocument/2006/relationships/hyperlink" Target="http://www.magicmaman.com/,souffle-facile-de-polenta-aux-herbes,2447765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gicmaman.com/,recette-brioche-traditionnelle-au-beurre,813,2207067.asp" TargetMode="External"/><Relationship Id="rId7" Type="http://schemas.openxmlformats.org/officeDocument/2006/relationships/hyperlink" Target="http://www.magicmaman.com/,crepes-ou-beignets,83,3574.asp" TargetMode="External"/><Relationship Id="rId12" Type="http://schemas.openxmlformats.org/officeDocument/2006/relationships/hyperlink" Target="http://www.magicmaman.com/,recette-sauce-tomate-maison-pour-pates,808,2206822.asp" TargetMode="External"/><Relationship Id="rId17" Type="http://schemas.openxmlformats.org/officeDocument/2006/relationships/hyperlink" Target="http://www.magicmaman.com/,recette-roti-de-porc-a-la-paysanne,789,2206732.asp" TargetMode="External"/><Relationship Id="rId25" Type="http://schemas.openxmlformats.org/officeDocument/2006/relationships/hyperlink" Target="http://www.magicmaman.com/,recette-gateaux-secs-et-confiseries-sables-d-antan,798,18994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gicmaman.com/,recette-riz-riz-en-paella-au-poulet-et-palourdes,795,19968.asp" TargetMode="External"/><Relationship Id="rId20" Type="http://schemas.openxmlformats.org/officeDocument/2006/relationships/hyperlink" Target="http://www.magicmaman.com/,recette-blanquette-de-veau,788,2206728.asp" TargetMode="External"/><Relationship Id="rId29" Type="http://schemas.openxmlformats.org/officeDocument/2006/relationships/hyperlink" Target="http://www.magicmaman.com/,recette-columbo-de-poulet,790,1108105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gicmaman.com/,recette-roti-de-porc-a-la-paysanne,789,2206732.asp" TargetMode="External"/><Relationship Id="rId11" Type="http://schemas.openxmlformats.org/officeDocument/2006/relationships/hyperlink" Target="http://www.magicmaman.com/,recette-quasi-quatre-quart,799,1139015.asp" TargetMode="External"/><Relationship Id="rId24" Type="http://schemas.openxmlformats.org/officeDocument/2006/relationships/hyperlink" Target="http://www.magicmaman.com/,recette-milk-shake-bananes-kiwis,811,1106394.asp" TargetMode="External"/><Relationship Id="rId5" Type="http://schemas.openxmlformats.org/officeDocument/2006/relationships/hyperlink" Target="http://www.magicmaman.com/,recette-puree-de-carottes,793,1114011.asp" TargetMode="External"/><Relationship Id="rId15" Type="http://schemas.openxmlformats.org/officeDocument/2006/relationships/hyperlink" Target="http://www.magicmaman.com/,recette-tomates-au-four,793,1124684.asp" TargetMode="External"/><Relationship Id="rId23" Type="http://schemas.openxmlformats.org/officeDocument/2006/relationships/hyperlink" Target="http://www.magicmaman.com/,recette-boeuf-paupiettes-de-boeuf,787,9683.asp" TargetMode="External"/><Relationship Id="rId28" Type="http://schemas.openxmlformats.org/officeDocument/2006/relationships/hyperlink" Target="http://www.magicmaman.com/,recette-legumes-chou-fleur-au-gratin,793,9246.asp" TargetMode="External"/><Relationship Id="rId10" Type="http://schemas.openxmlformats.org/officeDocument/2006/relationships/hyperlink" Target="http://www.magicmaman.com/,recette-poison-en-papilliotte-colin-d-alaska-surgeler,784,1134463.asp" TargetMode="External"/><Relationship Id="rId19" Type="http://schemas.openxmlformats.org/officeDocument/2006/relationships/hyperlink" Target="http://www.magicmaman.com/,recette-veloute-de-courgettes-a-la-vache-kiri,763,1172089.a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agicmaman.com/,recette-pate-a-crepe-sans-lait,2414340.asp" TargetMode="External"/><Relationship Id="rId9" Type="http://schemas.openxmlformats.org/officeDocument/2006/relationships/hyperlink" Target="http://www.magicmaman.com/,recette-betteraves-rouges-a-la-cretoise,759,1140939.asp" TargetMode="External"/><Relationship Id="rId14" Type="http://schemas.openxmlformats.org/officeDocument/2006/relationships/hyperlink" Target="http://www.magicmaman.com/,recette-potages-et-soupes-minestrone,763,9585.asp" TargetMode="External"/><Relationship Id="rId22" Type="http://schemas.openxmlformats.org/officeDocument/2006/relationships/hyperlink" Target="http://www.magicmaman.com/,recette-compote-de-pomme-a-la-vanille,802,1114208.asp" TargetMode="External"/><Relationship Id="rId27" Type="http://schemas.openxmlformats.org/officeDocument/2006/relationships/hyperlink" Target="http://www.magicmaman.com/,souffle-facile-de-polenta-aux-herbes,2447765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rachel.gadoud@live.com</dc:creator>
  <cp:lastModifiedBy>rachel.gadoud@live.com</cp:lastModifiedBy>
  <cp:revision>2</cp:revision>
  <dcterms:created xsi:type="dcterms:W3CDTF">2017-08-25T16:08:00Z</dcterms:created>
  <dcterms:modified xsi:type="dcterms:W3CDTF">2017-08-26T07:58:00Z</dcterms:modified>
</cp:coreProperties>
</file>